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0ACC" w14:textId="77777777" w:rsidR="006E3621" w:rsidRDefault="006E3621"/>
    <w:p w14:paraId="3CD008A1" w14:textId="77777777" w:rsidR="006E3621" w:rsidRDefault="006402F0">
      <w:pPr>
        <w:jc w:val="center"/>
        <w:rPr>
          <w:rStyle w:val="30"/>
          <w:rFonts w:ascii="黑体" w:eastAsia="黑体" w:hAnsi="黑体" w:cs="黑体"/>
        </w:rPr>
      </w:pPr>
      <w:r>
        <w:rPr>
          <w:rStyle w:val="10"/>
          <w:rFonts w:ascii="黑体" w:eastAsia="黑体" w:hAnsi="黑体" w:cs="黑体" w:hint="eastAsia"/>
          <w:sz w:val="40"/>
          <w:szCs w:val="22"/>
        </w:rPr>
        <w:t>2023年秋季家庭经济困难学生认定名单公示</w:t>
      </w:r>
      <w:r>
        <w:rPr>
          <w:rFonts w:ascii="黑体" w:eastAsia="黑体" w:hAnsi="黑体" w:cs="黑体" w:hint="eastAsia"/>
          <w:sz w:val="22"/>
          <w:szCs w:val="22"/>
        </w:rPr>
        <w:br/>
      </w:r>
      <w:r>
        <w:rPr>
          <w:rStyle w:val="20"/>
          <w:rFonts w:ascii="黑体" w:hAnsi="黑体" w:cs="黑体" w:hint="eastAsia"/>
        </w:rPr>
        <w:t>（大二、大三年级共计152人）</w:t>
      </w:r>
      <w:r>
        <w:rPr>
          <w:rFonts w:ascii="黑体" w:eastAsia="黑体" w:hAnsi="黑体" w:cs="黑体" w:hint="eastAsia"/>
          <w:sz w:val="24"/>
        </w:rPr>
        <w:br/>
      </w:r>
      <w:r>
        <w:rPr>
          <w:rFonts w:ascii="黑体" w:eastAsia="黑体" w:hAnsi="黑体" w:cs="黑体" w:hint="eastAsia"/>
          <w:sz w:val="24"/>
        </w:rPr>
        <w:br/>
      </w:r>
      <w:r>
        <w:rPr>
          <w:rStyle w:val="30"/>
          <w:rFonts w:ascii="黑体" w:eastAsia="黑体" w:hAnsi="黑体" w:cs="黑体" w:hint="eastAsia"/>
        </w:rPr>
        <w:t>特别困难（51人）</w:t>
      </w:r>
    </w:p>
    <w:p w14:paraId="13E7DE22" w14:textId="77777777" w:rsidR="006E3621" w:rsidRDefault="006E3621"/>
    <w:tbl>
      <w:tblPr>
        <w:tblpPr w:leftFromText="180" w:rightFromText="180" w:vertAnchor="text" w:horzAnchor="page" w:tblpX="6391" w:tblpY="63"/>
        <w:tblOverlap w:val="never"/>
        <w:tblW w:w="4106" w:type="dxa"/>
        <w:tblLook w:val="04A0" w:firstRow="1" w:lastRow="0" w:firstColumn="1" w:lastColumn="0" w:noHBand="0" w:noVBand="1"/>
      </w:tblPr>
      <w:tblGrid>
        <w:gridCol w:w="729"/>
        <w:gridCol w:w="1497"/>
        <w:gridCol w:w="1880"/>
      </w:tblGrid>
      <w:tr w:rsidR="006E3621" w:rsidRPr="00BC01FF" w14:paraId="53086B1C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43B9A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F5BCF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刘晓雅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1FE5F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0955A5DF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200E5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8FE00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5114D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74FF9F45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908E5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70B76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尹清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F98A5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4BF36BCC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E1627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481DA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邹欢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65E11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5FD5794B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B3EBC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29308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肖雨萍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F607E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6DB335DF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B22F1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83239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谢怡莲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B70CD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750FFAC1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69E35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003D6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王淑芹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00581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1D4E01D7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3B69A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0E86A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刘银莉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12CBB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76891512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94AFA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E49A9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杜娴慧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CC75E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194F918A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A4F06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659D8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张灵秀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183F1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41751FD6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F1E92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48CCC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江银珍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A4C13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153964D4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331A7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4B680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李丹阳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A1662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015F9AA2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DC779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A439D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0A751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11FEB946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BE1E9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962B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吴学宾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BAB7E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246AA2CB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67B42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38219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颜妮佳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2BAF1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3E12E76E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40729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37954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23F4B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5BBFD9C7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52FDD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A275F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李佳琪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54B8A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64471899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28FAA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E6DEF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何小慧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C495B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282F4E5B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79F0B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D2D54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付丽红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0E289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47D7DA2F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DAF75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0F067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刘荣芳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34B2E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2640F3A6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A18F0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B7D30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王金兰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E77A5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2BD9D1BB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FE0C7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EF1FB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刘国爽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61328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6466E1A9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FB17F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948AD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覃</w:t>
            </w:r>
            <w:proofErr w:type="gramEnd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5F223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156333A4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BEC08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ACE5D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潘雪敏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BAF5B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4B0B1E7B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0DE8A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6244F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李嘉琦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BABD0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6E3621" w:rsidRPr="00BC01FF" w14:paraId="3CD001A3" w14:textId="77777777" w:rsidTr="007F260D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D3F4F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27F63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朱珏</w:t>
            </w: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DA998" w14:textId="77777777" w:rsidR="006E3621" w:rsidRPr="00BC01FF" w:rsidRDefault="006402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</w:tbl>
    <w:tbl>
      <w:tblPr>
        <w:tblpPr w:leftFromText="180" w:rightFromText="180" w:vertAnchor="text" w:horzAnchor="margin" w:tblpY="75"/>
        <w:tblOverlap w:val="never"/>
        <w:tblW w:w="4223" w:type="dxa"/>
        <w:tblLook w:val="04A0" w:firstRow="1" w:lastRow="0" w:firstColumn="1" w:lastColumn="0" w:noHBand="0" w:noVBand="1"/>
      </w:tblPr>
      <w:tblGrid>
        <w:gridCol w:w="685"/>
        <w:gridCol w:w="1769"/>
        <w:gridCol w:w="1769"/>
      </w:tblGrid>
      <w:tr w:rsidR="007F260D" w:rsidRPr="00BC01FF" w14:paraId="10F2A82D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3D238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47825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何业成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2206C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3CCCE3C8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A9120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E5D1B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李和娟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69E89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458F5BCD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B4CB8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AF940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尼玛拉毛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8CDE3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04ED7185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19540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7808E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吴思颖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BAC4B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20BE585A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8BE9B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4F821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FF032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25A2AFD6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03249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60033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戴梦颖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26AA9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29301D82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0616F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6BE1B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付杉桔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80979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185F0A73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8C0B2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5368B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A5015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7410D9F1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0A8EF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D936B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王保燕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D4B5D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6D8F0454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5E45E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6C0B1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林裕达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B1845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4E3C6F40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5EEB2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2F6F5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张玲慧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8FC1C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150ED549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4C31D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E19B6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曾庆艳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D1D6E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7B7796F0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92091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34CB7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陈海风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2F400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703C6B22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6679B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166DE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方铭健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45062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21E220EA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6E5A5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4D32B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符夏珍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5E580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5CA7BD4E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57A6F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6F4D5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李泽杰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B3045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4C8F0B34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63BF1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667E4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胡倩雯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C596A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41374B40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D9F9C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0F5B7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苏娟娟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F69B7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5918E42D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EB1D1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8510E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罗明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A4D6C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2CC4F8FB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6782D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D2A6B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黄蓉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11D12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1D55F10B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08CED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B2E7A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管禄萍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2B1A5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7C37D90C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CEE45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D742D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谢文凤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EDB81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4943163A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EA4DD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75D5E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叶晓梅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5C9FF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0C4556FE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879B3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19E92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葛翠平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D1903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 w:rsidR="007F260D" w:rsidRPr="00BC01FF" w14:paraId="4C653021" w14:textId="77777777" w:rsidTr="007F260D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70C03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4C2B5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邱林霞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E57A5" w14:textId="77777777" w:rsidR="007F260D" w:rsidRPr="00BC01FF" w:rsidRDefault="007F260D" w:rsidP="007F2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</w:tbl>
    <w:p w14:paraId="0F98FA1B" w14:textId="77777777" w:rsidR="006E3621" w:rsidRDefault="006E3621"/>
    <w:p w14:paraId="7ABF95ED" w14:textId="77777777" w:rsidR="006E3621" w:rsidRDefault="006E3621"/>
    <w:p w14:paraId="22E7A72D" w14:textId="77777777" w:rsidR="006E3621" w:rsidRDefault="006E3621"/>
    <w:p w14:paraId="2C05296A" w14:textId="77777777" w:rsidR="006E3621" w:rsidRDefault="006E3621"/>
    <w:p w14:paraId="5EA74EB8" w14:textId="77777777" w:rsidR="00BC01FF" w:rsidRPr="00BC01FF" w:rsidRDefault="00BC01FF" w:rsidP="00BC01FF"/>
    <w:p w14:paraId="3D18AE0E" w14:textId="77777777" w:rsidR="006E3621" w:rsidRDefault="006402F0">
      <w:pPr>
        <w:pStyle w:val="3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困难（16人）</w:t>
      </w:r>
    </w:p>
    <w:tbl>
      <w:tblPr>
        <w:tblpPr w:leftFromText="180" w:rightFromText="180" w:vertAnchor="text" w:horzAnchor="page" w:tblpXSpec="center" w:tblpY="51"/>
        <w:tblOverlap w:val="never"/>
        <w:tblW w:w="6296" w:type="dxa"/>
        <w:jc w:val="center"/>
        <w:tblLook w:val="04A0" w:firstRow="1" w:lastRow="0" w:firstColumn="1" w:lastColumn="0" w:noHBand="0" w:noVBand="1"/>
      </w:tblPr>
      <w:tblGrid>
        <w:gridCol w:w="1375"/>
        <w:gridCol w:w="2822"/>
        <w:gridCol w:w="2099"/>
      </w:tblGrid>
      <w:tr w:rsidR="006E3621" w:rsidRPr="00BC01FF" w14:paraId="0844EA00" w14:textId="77777777" w:rsidTr="008870BC">
        <w:trPr>
          <w:trHeight w:val="4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A20C1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78BDE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熊玲玲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D91F2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困难</w:t>
            </w:r>
          </w:p>
        </w:tc>
      </w:tr>
      <w:tr w:rsidR="006E3621" w:rsidRPr="00BC01FF" w14:paraId="2AB04E23" w14:textId="77777777" w:rsidTr="00557E2A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1C9DB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9B7D1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D9DEC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困难</w:t>
            </w:r>
          </w:p>
        </w:tc>
      </w:tr>
      <w:tr w:rsidR="006E3621" w:rsidRPr="00BC01FF" w14:paraId="37CC7193" w14:textId="77777777" w:rsidTr="00557E2A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261AA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9A580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江菲菲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F0B2C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困难</w:t>
            </w:r>
          </w:p>
        </w:tc>
      </w:tr>
      <w:tr w:rsidR="006E3621" w:rsidRPr="00BC01FF" w14:paraId="7DC9B9A5" w14:textId="77777777" w:rsidTr="00557E2A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DDF08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20C73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程淑珍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469C0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困难</w:t>
            </w:r>
          </w:p>
        </w:tc>
      </w:tr>
      <w:tr w:rsidR="006E3621" w:rsidRPr="00BC01FF" w14:paraId="3ECBBB1A" w14:textId="77777777" w:rsidTr="00557E2A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3F969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3FE65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黄淑娴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34CF3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困难</w:t>
            </w:r>
          </w:p>
        </w:tc>
      </w:tr>
      <w:tr w:rsidR="006E3621" w:rsidRPr="00BC01FF" w14:paraId="0452C0E9" w14:textId="77777777" w:rsidTr="00557E2A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5B076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F5471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邓银滢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74806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困难</w:t>
            </w:r>
          </w:p>
        </w:tc>
      </w:tr>
      <w:tr w:rsidR="006E3621" w:rsidRPr="00BC01FF" w14:paraId="7A897708" w14:textId="77777777" w:rsidTr="00557E2A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F5CFE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F7EE0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李慧琪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321ED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困难</w:t>
            </w:r>
          </w:p>
        </w:tc>
      </w:tr>
      <w:tr w:rsidR="006E3621" w:rsidRPr="00BC01FF" w14:paraId="6E88A24D" w14:textId="77777777" w:rsidTr="00557E2A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86A84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B0021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钟谢雪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0B1F9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困难</w:t>
            </w:r>
          </w:p>
        </w:tc>
      </w:tr>
      <w:tr w:rsidR="006E3621" w:rsidRPr="00BC01FF" w14:paraId="4372E7A4" w14:textId="77777777" w:rsidTr="00557E2A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76620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5A0BC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杨丽滢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40E3C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困难</w:t>
            </w:r>
          </w:p>
        </w:tc>
      </w:tr>
      <w:tr w:rsidR="006E3621" w:rsidRPr="00BC01FF" w14:paraId="2A619841" w14:textId="77777777" w:rsidTr="00557E2A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D623C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E619A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何光悦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3278F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困难</w:t>
            </w:r>
          </w:p>
        </w:tc>
      </w:tr>
      <w:tr w:rsidR="006E3621" w:rsidRPr="00BC01FF" w14:paraId="0F79CFFC" w14:textId="77777777" w:rsidTr="00557E2A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AC063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3A0D0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汪梦丹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CEF01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困难</w:t>
            </w:r>
          </w:p>
        </w:tc>
      </w:tr>
      <w:tr w:rsidR="006E3621" w:rsidRPr="00BC01FF" w14:paraId="0A3F7B5D" w14:textId="77777777" w:rsidTr="00557E2A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CA91F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0FB66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陈如意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982E6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困难</w:t>
            </w:r>
          </w:p>
        </w:tc>
      </w:tr>
      <w:tr w:rsidR="006E3621" w:rsidRPr="00BC01FF" w14:paraId="1BF6B631" w14:textId="77777777" w:rsidTr="00557E2A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C4F0A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10B93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高梦群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5D12F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困难</w:t>
            </w:r>
          </w:p>
        </w:tc>
      </w:tr>
      <w:tr w:rsidR="006E3621" w:rsidRPr="00BC01FF" w14:paraId="51138E35" w14:textId="77777777" w:rsidTr="00557E2A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83F87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A140E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邢</w:t>
            </w:r>
            <w:proofErr w:type="gramEnd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彬彬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03A25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困难</w:t>
            </w:r>
          </w:p>
        </w:tc>
      </w:tr>
      <w:tr w:rsidR="006E3621" w:rsidRPr="00BC01FF" w14:paraId="62C46798" w14:textId="77777777" w:rsidTr="00557E2A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36F54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2CED2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李梦芳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517F2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困难</w:t>
            </w:r>
          </w:p>
        </w:tc>
      </w:tr>
      <w:tr w:rsidR="006E3621" w:rsidRPr="00BC01FF" w14:paraId="720FE3C3" w14:textId="77777777" w:rsidTr="00557E2A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71367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02073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廖燕妮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9A0EF" w14:textId="77777777" w:rsidR="006E3621" w:rsidRPr="00BC01FF" w:rsidRDefault="006402F0" w:rsidP="008870BC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C01F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困难</w:t>
            </w:r>
          </w:p>
        </w:tc>
      </w:tr>
    </w:tbl>
    <w:p w14:paraId="66A1A21A" w14:textId="77777777" w:rsidR="006E3621" w:rsidRDefault="006E3621"/>
    <w:p w14:paraId="61D4BFCC" w14:textId="77777777" w:rsidR="006E3621" w:rsidRDefault="006E3621"/>
    <w:p w14:paraId="39CED4B8" w14:textId="77777777" w:rsidR="006E3621" w:rsidRDefault="006E3621"/>
    <w:p w14:paraId="4EC367FE" w14:textId="77777777" w:rsidR="006E3621" w:rsidRDefault="006E3621"/>
    <w:p w14:paraId="39794A40" w14:textId="77777777" w:rsidR="006E3621" w:rsidRDefault="006E3621"/>
    <w:p w14:paraId="7D223DF5" w14:textId="77777777" w:rsidR="006E3621" w:rsidRDefault="006E3621"/>
    <w:p w14:paraId="25AFCF80" w14:textId="77777777" w:rsidR="006E3621" w:rsidRDefault="006E3621"/>
    <w:p w14:paraId="64B81FC3" w14:textId="77777777" w:rsidR="006E3621" w:rsidRDefault="006E3621"/>
    <w:p w14:paraId="06A779E0" w14:textId="77777777" w:rsidR="006E3621" w:rsidRDefault="006E3621"/>
    <w:p w14:paraId="61FB276B" w14:textId="77777777" w:rsidR="006E3621" w:rsidRDefault="006E3621"/>
    <w:p w14:paraId="7B2411AE" w14:textId="77777777" w:rsidR="006E3621" w:rsidRDefault="006E3621"/>
    <w:p w14:paraId="31C729F0" w14:textId="77777777" w:rsidR="006E3621" w:rsidRDefault="006E3621"/>
    <w:p w14:paraId="40A09B0D" w14:textId="77777777" w:rsidR="006E3621" w:rsidRDefault="006E3621"/>
    <w:p w14:paraId="6C692AC5" w14:textId="77777777" w:rsidR="006E3621" w:rsidRDefault="006E3621"/>
    <w:p w14:paraId="199ABABC" w14:textId="77777777" w:rsidR="006E3621" w:rsidRDefault="006E3621"/>
    <w:p w14:paraId="5FFA78D0" w14:textId="77777777" w:rsidR="006E3621" w:rsidRDefault="006E3621"/>
    <w:p w14:paraId="26F9BE72" w14:textId="77777777" w:rsidR="006E3621" w:rsidRDefault="006E3621"/>
    <w:p w14:paraId="560BF10E" w14:textId="77777777" w:rsidR="006E3621" w:rsidRDefault="006E3621"/>
    <w:p w14:paraId="232B9788" w14:textId="77777777" w:rsidR="006E3621" w:rsidRDefault="006E3621"/>
    <w:p w14:paraId="5A60F008" w14:textId="77777777" w:rsidR="006E3621" w:rsidRDefault="006E3621"/>
    <w:p w14:paraId="53E54284" w14:textId="77777777" w:rsidR="006E3621" w:rsidRDefault="006E3621"/>
    <w:p w14:paraId="1D35931A" w14:textId="77777777" w:rsidR="006E3621" w:rsidRDefault="006E3621"/>
    <w:p w14:paraId="2B591B6C" w14:textId="77777777" w:rsidR="006E3621" w:rsidRDefault="006E3621"/>
    <w:p w14:paraId="147DC2F2" w14:textId="77777777" w:rsidR="006E3621" w:rsidRDefault="006E3621"/>
    <w:p w14:paraId="37AC870B" w14:textId="77777777" w:rsidR="006E3621" w:rsidRDefault="006E3621"/>
    <w:p w14:paraId="70C5959F" w14:textId="77777777" w:rsidR="006E3621" w:rsidRDefault="006E3621"/>
    <w:p w14:paraId="6709F2CA" w14:textId="77777777" w:rsidR="006E3621" w:rsidRDefault="006E3621"/>
    <w:p w14:paraId="03B41D4E" w14:textId="77777777" w:rsidR="006E3621" w:rsidRDefault="006E3621"/>
    <w:p w14:paraId="2FD4FEB9" w14:textId="77777777" w:rsidR="006E3621" w:rsidRDefault="006E3621"/>
    <w:p w14:paraId="193CBA54" w14:textId="77777777" w:rsidR="006E3621" w:rsidRDefault="006E3621"/>
    <w:p w14:paraId="49C4E80E" w14:textId="77777777" w:rsidR="006E3621" w:rsidRDefault="006E3621"/>
    <w:p w14:paraId="22073C20" w14:textId="77777777" w:rsidR="006E3621" w:rsidRDefault="006E3621"/>
    <w:p w14:paraId="0A9A65B4" w14:textId="77777777" w:rsidR="006E3621" w:rsidRDefault="006E3621"/>
    <w:p w14:paraId="603C6834" w14:textId="77777777" w:rsidR="006E3621" w:rsidRDefault="006E3621"/>
    <w:p w14:paraId="08768D7A" w14:textId="77777777" w:rsidR="006E3621" w:rsidRDefault="006E3621"/>
    <w:p w14:paraId="471E3B17" w14:textId="77777777" w:rsidR="006E3621" w:rsidRDefault="006E3621"/>
    <w:p w14:paraId="6DCDBCEA" w14:textId="77777777" w:rsidR="006E3621" w:rsidRDefault="006E3621"/>
    <w:p w14:paraId="08D55BDD" w14:textId="77777777" w:rsidR="006E3621" w:rsidRDefault="006E3621"/>
    <w:p w14:paraId="7C31F4B0" w14:textId="77777777" w:rsidR="006E3621" w:rsidRDefault="006E3621"/>
    <w:p w14:paraId="2385081D" w14:textId="77777777" w:rsidR="006E3621" w:rsidRDefault="006402F0">
      <w:pPr>
        <w:pStyle w:val="3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一般困难（85人）</w:t>
      </w:r>
    </w:p>
    <w:tbl>
      <w:tblPr>
        <w:tblpPr w:leftFromText="180" w:rightFromText="180" w:vertAnchor="text" w:horzAnchor="page" w:tblpX="7996" w:tblpY="241"/>
        <w:tblOverlap w:val="never"/>
        <w:tblW w:w="2446" w:type="dxa"/>
        <w:tblLook w:val="04A0" w:firstRow="1" w:lastRow="0" w:firstColumn="1" w:lastColumn="0" w:noHBand="0" w:noVBand="1"/>
      </w:tblPr>
      <w:tblGrid>
        <w:gridCol w:w="453"/>
        <w:gridCol w:w="888"/>
        <w:gridCol w:w="1105"/>
      </w:tblGrid>
      <w:tr w:rsidR="006E3621" w14:paraId="7A63C2A4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503E5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34D5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B0B0D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4636BC3E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F145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D780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熊宇琴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24D28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77853832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05FA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26E4D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董燕铭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E314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3D713047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9DA6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CDEE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沈立绞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078A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7D08FF1E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5E192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B665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黄紫凌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222A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1202BCDC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00B8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7D832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魏紫欣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DC3F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45242DFE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4024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7A2FA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4141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37CCE4A0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54F7A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6CBD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邓梅春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7E79A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06AF161A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B9442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3826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EFF91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1AFF86E5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F8E4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31C4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邱慧萍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0B6B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501FB49C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6B9E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7EF4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夏碗玉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23388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6A72FFEB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09418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E4B3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93A0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47182152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0C631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02E4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B2F0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2A5DBD75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3115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D2C8A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祝李正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2A69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32F2E4F3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9F9C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15EE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杨馨语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2A28E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13800AFE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5FD12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A5742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24FE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0C0690A1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25CF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5F78D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6CB6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57519E06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7324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093B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张菁珂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F260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6E9D60A0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825B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BE002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陈钰颖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D706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284B12D4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0D21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8687E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D5CBA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0F8A74EA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E1EE3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3DC6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C4C5D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4B604599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3E26A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1D933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6211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187ACCCF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ADB0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21462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4AFD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0251E694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FE4C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8C6B8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赵彬沁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C3033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18FAB55D" w14:textId="77777777" w:rsidTr="00557E2A">
        <w:trPr>
          <w:trHeight w:val="44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76B4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B160E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谭达鑫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9D55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</w:tbl>
    <w:tbl>
      <w:tblPr>
        <w:tblpPr w:leftFromText="180" w:rightFromText="180" w:vertAnchor="page" w:horzAnchor="page" w:tblpX="1888" w:tblpY="2562"/>
        <w:tblOverlap w:val="never"/>
        <w:tblW w:w="2660" w:type="dxa"/>
        <w:tblLook w:val="04A0" w:firstRow="1" w:lastRow="0" w:firstColumn="1" w:lastColumn="0" w:noHBand="0" w:noVBand="1"/>
      </w:tblPr>
      <w:tblGrid>
        <w:gridCol w:w="534"/>
        <w:gridCol w:w="992"/>
        <w:gridCol w:w="1134"/>
      </w:tblGrid>
      <w:tr w:rsidR="006E3621" w14:paraId="38DC7F40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C785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18D5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徐仟慧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8972D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67D3DB1C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A954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E05F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吴建琴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76C55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7AB5E872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9A01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00AF8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杨淑君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199C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60002A50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3463D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A707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A85E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4934A90D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423C5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CF4D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李金飞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9F6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4DF80208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63CE1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A3F7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13C6D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7B3CAD9B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2BDF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F0E3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周夕雯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036A2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69923800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CFB75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7A3E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杨盈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88E92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3B5B8EE2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B445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9D6D5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桂阳丽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394AE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0C0C750D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54C5E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F8AF1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刘欣雨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1FC6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5B23C1CA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33CB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C9C1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李金艳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CB18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495A4EB9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E4751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2953D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张奇洁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42271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1B00ADC7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AEAD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03FED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韩艺鸿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150A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0D590CEB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7763A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F34C3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郝纯纬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7DE5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1BC42B80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1430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52B1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349D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4AD88121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58D0A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093A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陈思丹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DFB8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13CF887B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EA335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80862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王路路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6999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57BCE3D7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3A0DD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F1161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甘嘉欣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AA0F1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045AD579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D81F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0299D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胡佳怡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9450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6BCD4568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C3CF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B26BE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烨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A3983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628D7D9A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C996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69AC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吴冰青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C9643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22423183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8611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2DCD8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董真真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F2A9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0E432AB1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220DD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3B9E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贾秀婷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03AF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0C556909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7FA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3CC3D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黄云凤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F296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6E58DDBB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B2C5A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1475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邓欣娜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BD6B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03B2FA81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F321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075A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涂然蓉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DE8A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56602244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0E44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35C1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但琪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039A3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53941684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F74E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39DF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余益萍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0492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6AB1F330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0B7C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6D70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李佳慧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43F6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1B219B44" w14:textId="77777777" w:rsidTr="00557E2A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B7A4A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F3A6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0733D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</w:tbl>
    <w:tbl>
      <w:tblPr>
        <w:tblpPr w:leftFromText="180" w:rightFromText="180" w:vertAnchor="page" w:horzAnchor="page" w:tblpX="5011" w:tblpY="2577"/>
        <w:tblOverlap w:val="never"/>
        <w:tblW w:w="2494" w:type="dxa"/>
        <w:tblLook w:val="04A0" w:firstRow="1" w:lastRow="0" w:firstColumn="1" w:lastColumn="0" w:noHBand="0" w:noVBand="1"/>
      </w:tblPr>
      <w:tblGrid>
        <w:gridCol w:w="424"/>
        <w:gridCol w:w="1035"/>
        <w:gridCol w:w="1035"/>
      </w:tblGrid>
      <w:tr w:rsidR="006E3621" w14:paraId="11348B2C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E4AB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4D4C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刘梓阳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393A8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7DF84C70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BC345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EEEF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蒋梦雪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1EC0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6A87C45B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94F9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FF54E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彭英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27ED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155B99FA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4CC3E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C6A0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C39A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7BB0884E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ED70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CCF48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汪金波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8FAF5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68CB6152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A097A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A71F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罗灵华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24EF2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1C1181A5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1649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D2B4D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郭兴梨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3347E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40BF4547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74F6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F53E1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1B08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633A8F07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17AC8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FF0C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5870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79EADE12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DFE2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B6C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CAD23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1A45BD7A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647E2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07FF3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92E6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2F4ED55B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2A13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EFDFE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张兴秀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B24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6FAF44D0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BC7B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9B882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824F9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0EE659BE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FD008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8F1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黄欧洋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AF498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2A303AFE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D7E81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AE258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刘雪媛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A2EC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798F47FA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3E171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C644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吴远倩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EA79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6E9AC00C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94E04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29D3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程雨萱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6DFF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0BB345E7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68AD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924F5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BB673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2B762A99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D6683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2A741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朱灵丽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71F3D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12309430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CF55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CE89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朱金朋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2D41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46317D00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1B0A1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1FD5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徐雯艳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1896A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08FBCBD5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54C8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4D318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李千慧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31EA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61340882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751DE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C80E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刘罗明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ABE51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23963932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75053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1459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赖育琳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85A2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07CEB6C8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CF62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BF87B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徐钰烨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85701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0B74D826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6BC0C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8E45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C981F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3B9C42A7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4D91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8EC13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费礼惠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54888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6307786F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5D1D0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F0DE6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杨青青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51BC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329C3A2C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41DAE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37082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FEBF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  <w:tr w:rsidR="006E3621" w14:paraId="05659417" w14:textId="77777777" w:rsidTr="00557E2A">
        <w:trPr>
          <w:trHeight w:val="3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082DA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8A902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873F7" w14:textId="77777777" w:rsidR="006E3621" w:rsidRDefault="006402F0" w:rsidP="00557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一般困难</w:t>
            </w:r>
          </w:p>
        </w:tc>
      </w:tr>
    </w:tbl>
    <w:p w14:paraId="24EEE32A" w14:textId="77777777" w:rsidR="006E3621" w:rsidRDefault="006E3621"/>
    <w:p w14:paraId="7B8D8D8F" w14:textId="77777777" w:rsidR="006E3621" w:rsidRDefault="006E3621"/>
    <w:p w14:paraId="007C95D9" w14:textId="77777777" w:rsidR="006E3621" w:rsidRDefault="006E3621"/>
    <w:p w14:paraId="468D52B7" w14:textId="77777777" w:rsidR="006E3621" w:rsidRDefault="006E3621"/>
    <w:p w14:paraId="36AB08C1" w14:textId="77777777" w:rsidR="006E3621" w:rsidRDefault="006E3621"/>
    <w:sectPr w:rsidR="006E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3E81" w14:textId="77777777" w:rsidR="00BE1AFF" w:rsidRDefault="00BE1AFF" w:rsidP="007F260D">
      <w:r>
        <w:separator/>
      </w:r>
    </w:p>
  </w:endnote>
  <w:endnote w:type="continuationSeparator" w:id="0">
    <w:p w14:paraId="1C1591A3" w14:textId="77777777" w:rsidR="00BE1AFF" w:rsidRDefault="00BE1AFF" w:rsidP="007F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5B16" w14:textId="77777777" w:rsidR="00BE1AFF" w:rsidRDefault="00BE1AFF" w:rsidP="007F260D">
      <w:r>
        <w:separator/>
      </w:r>
    </w:p>
  </w:footnote>
  <w:footnote w:type="continuationSeparator" w:id="0">
    <w:p w14:paraId="694C8211" w14:textId="77777777" w:rsidR="00BE1AFF" w:rsidRDefault="00BE1AFF" w:rsidP="007F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diMjRmODU2MTRlOTFhNDhkMWViYjM4MTM3ZjAwNjQifQ=="/>
  </w:docVars>
  <w:rsids>
    <w:rsidRoot w:val="4FCF7378"/>
    <w:rsid w:val="001219EC"/>
    <w:rsid w:val="00557E2A"/>
    <w:rsid w:val="006402F0"/>
    <w:rsid w:val="006E3621"/>
    <w:rsid w:val="007F260D"/>
    <w:rsid w:val="008870BC"/>
    <w:rsid w:val="00BC01FF"/>
    <w:rsid w:val="00BE1AFF"/>
    <w:rsid w:val="00D434C7"/>
    <w:rsid w:val="4FCF7378"/>
    <w:rsid w:val="5453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0B423"/>
  <w15:docId w15:val="{52BE9B4D-805D-499E-BCBE-8341FAE3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kern w:val="44"/>
      <w:sz w:val="44"/>
    </w:rPr>
  </w:style>
  <w:style w:type="character" w:customStyle="1" w:styleId="20">
    <w:name w:val="标题 2 字符"/>
    <w:link w:val="2"/>
    <w:rPr>
      <w:rFonts w:ascii="Arial" w:eastAsia="黑体" w:hAnsi="Arial"/>
      <w:b/>
      <w:sz w:val="32"/>
    </w:rPr>
  </w:style>
  <w:style w:type="character" w:customStyle="1" w:styleId="30">
    <w:name w:val="标题 3 字符"/>
    <w:link w:val="3"/>
    <w:rPr>
      <w:b/>
      <w:sz w:val="32"/>
    </w:rPr>
  </w:style>
  <w:style w:type="paragraph" w:styleId="a3">
    <w:name w:val="header"/>
    <w:basedOn w:val="a"/>
    <w:link w:val="a4"/>
    <w:rsid w:val="007F2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26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F2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F26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 江</dc:creator>
  <cp:lastModifiedBy>pc</cp:lastModifiedBy>
  <cp:revision>6</cp:revision>
  <dcterms:created xsi:type="dcterms:W3CDTF">2023-10-16T08:32:00Z</dcterms:created>
  <dcterms:modified xsi:type="dcterms:W3CDTF">2023-10-16T09:52:00Z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12C1708F54154914846EE028F0F23342_11</vt:lpwstr>
  </property>
</Properties>
</file>